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21D6" w14:textId="77777777" w:rsidR="009A1F15" w:rsidRDefault="003C721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6981C7E" wp14:editId="1378EFE7">
            <wp:simplePos x="0" y="0"/>
            <wp:positionH relativeFrom="margin">
              <wp:posOffset>3975100</wp:posOffset>
            </wp:positionH>
            <wp:positionV relativeFrom="paragraph">
              <wp:posOffset>-149860</wp:posOffset>
            </wp:positionV>
            <wp:extent cx="1875150" cy="721991"/>
            <wp:effectExtent l="0" t="0" r="0" b="1909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150" cy="7219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4C1BD7F" w14:textId="77777777" w:rsidR="009A1F15" w:rsidRDefault="009A1F15">
      <w:pPr>
        <w:rPr>
          <w:lang w:eastAsia="pl-PL"/>
        </w:rPr>
      </w:pPr>
    </w:p>
    <w:p w14:paraId="278F982A" w14:textId="2314C417" w:rsidR="009A1F15" w:rsidRDefault="00FB5D04" w:rsidP="00FB5D04">
      <w:pPr>
        <w:spacing w:after="0"/>
        <w:jc w:val="right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Załącznik nr 1</w:t>
      </w:r>
    </w:p>
    <w:p w14:paraId="30F5A615" w14:textId="7A358CCB" w:rsidR="000F4DE6" w:rsidRDefault="000F4DE6" w:rsidP="00FB5D04">
      <w:pPr>
        <w:spacing w:after="0"/>
        <w:jc w:val="right"/>
        <w:rPr>
          <w:lang w:eastAsia="pl-PL"/>
        </w:rPr>
      </w:pPr>
      <w:r>
        <w:rPr>
          <w:lang w:eastAsia="pl-PL"/>
        </w:rPr>
        <w:t xml:space="preserve">do Regulaminu Rekrutacyjnego </w:t>
      </w:r>
    </w:p>
    <w:p w14:paraId="5C2EC7CC" w14:textId="457D451E" w:rsidR="000F4DE6" w:rsidRDefault="000F4DE6" w:rsidP="00FB5D04">
      <w:pPr>
        <w:spacing w:after="0"/>
        <w:jc w:val="right"/>
        <w:rPr>
          <w:lang w:eastAsia="pl-PL"/>
        </w:rPr>
      </w:pPr>
      <w:r>
        <w:rPr>
          <w:lang w:eastAsia="pl-PL"/>
        </w:rPr>
        <w:t>Dziennego Domu Senior+</w:t>
      </w:r>
    </w:p>
    <w:p w14:paraId="0BE61169" w14:textId="21EBA005" w:rsidR="000F4DE6" w:rsidRDefault="000F4DE6" w:rsidP="00FB5D04">
      <w:pPr>
        <w:spacing w:after="0"/>
        <w:jc w:val="right"/>
        <w:rPr>
          <w:lang w:eastAsia="pl-PL"/>
        </w:rPr>
      </w:pPr>
      <w:r>
        <w:rPr>
          <w:lang w:eastAsia="pl-PL"/>
        </w:rPr>
        <w:t>w Tymieniu</w:t>
      </w:r>
    </w:p>
    <w:p w14:paraId="4ACD53BB" w14:textId="77777777" w:rsidR="009A1F15" w:rsidRDefault="003C7210">
      <w:r>
        <w:rPr>
          <w:lang w:eastAsia="pl-PL"/>
        </w:rPr>
        <w:t xml:space="preserve">                                                </w:t>
      </w:r>
    </w:p>
    <w:p w14:paraId="421209EB" w14:textId="77777777" w:rsidR="009A1F15" w:rsidRDefault="003C7210">
      <w:pPr>
        <w:spacing w:after="0"/>
      </w:pPr>
      <w:r>
        <w:t>………………………………………………….………………</w:t>
      </w:r>
    </w:p>
    <w:p w14:paraId="4913662B" w14:textId="77777777" w:rsidR="009A1F15" w:rsidRDefault="003C7210">
      <w:pPr>
        <w:spacing w:after="0"/>
      </w:pPr>
      <w:r>
        <w:t>(Imię i nazwisko)</w:t>
      </w:r>
    </w:p>
    <w:p w14:paraId="08436BBF" w14:textId="77777777" w:rsidR="009A1F15" w:rsidRDefault="009A1F15">
      <w:pPr>
        <w:spacing w:after="0"/>
      </w:pPr>
    </w:p>
    <w:p w14:paraId="1D8935FC" w14:textId="77777777" w:rsidR="009A1F15" w:rsidRDefault="003C7210">
      <w:pPr>
        <w:spacing w:after="0"/>
      </w:pPr>
      <w:r>
        <w:t>…………………………………………………….…………….</w:t>
      </w:r>
    </w:p>
    <w:p w14:paraId="33E8D5D8" w14:textId="77777777" w:rsidR="009A1F15" w:rsidRDefault="003C7210">
      <w:pPr>
        <w:spacing w:after="0"/>
      </w:pPr>
      <w:r>
        <w:t>(Adres zamieszkania)</w:t>
      </w:r>
    </w:p>
    <w:p w14:paraId="06609C62" w14:textId="77777777" w:rsidR="009A1F15" w:rsidRDefault="009A1F15">
      <w:pPr>
        <w:spacing w:after="0"/>
      </w:pPr>
    </w:p>
    <w:p w14:paraId="435C1812" w14:textId="77777777" w:rsidR="009A1F15" w:rsidRDefault="003C7210">
      <w:pPr>
        <w:spacing w:after="0"/>
      </w:pPr>
      <w:r>
        <w:t>…………………………………………</w:t>
      </w:r>
    </w:p>
    <w:p w14:paraId="3F14346B" w14:textId="77777777" w:rsidR="009A1F15" w:rsidRDefault="003C7210">
      <w:pPr>
        <w:spacing w:after="0"/>
      </w:pPr>
      <w:r>
        <w:t>(Telefon)</w:t>
      </w:r>
    </w:p>
    <w:p w14:paraId="052BCA76" w14:textId="77777777" w:rsidR="009A1F15" w:rsidRDefault="009A1F15">
      <w:pPr>
        <w:jc w:val="center"/>
        <w:rPr>
          <w:b/>
          <w:sz w:val="28"/>
          <w:szCs w:val="28"/>
        </w:rPr>
      </w:pPr>
    </w:p>
    <w:p w14:paraId="7C02BF52" w14:textId="77777777" w:rsidR="009A1F15" w:rsidRDefault="003C7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</w:t>
      </w:r>
    </w:p>
    <w:p w14:paraId="10729E4F" w14:textId="735CC749" w:rsidR="009A1F15" w:rsidRDefault="003C7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DZIENNEGO DOMU SENIOR+ W </w:t>
      </w:r>
      <w:r w:rsidR="006D7A72">
        <w:rPr>
          <w:b/>
          <w:sz w:val="28"/>
          <w:szCs w:val="28"/>
        </w:rPr>
        <w:t>TYMIENIU</w:t>
      </w:r>
    </w:p>
    <w:p w14:paraId="182FF75F" w14:textId="77777777" w:rsidR="009A1F15" w:rsidRDefault="009A1F15">
      <w:pPr>
        <w:spacing w:line="360" w:lineRule="auto"/>
        <w:ind w:firstLine="708"/>
        <w:jc w:val="both"/>
        <w:rPr>
          <w:sz w:val="24"/>
          <w:szCs w:val="24"/>
        </w:rPr>
      </w:pPr>
    </w:p>
    <w:p w14:paraId="0331B39C" w14:textId="787884B7" w:rsidR="009A1F15" w:rsidRDefault="003C721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wnioskiem o przyjęcie do Dziennego Domu Senior+ w </w:t>
      </w:r>
      <w:r w:rsidR="006D7A72">
        <w:rPr>
          <w:sz w:val="24"/>
          <w:szCs w:val="24"/>
        </w:rPr>
        <w:t>Tymieniu</w:t>
      </w:r>
      <w:r>
        <w:rPr>
          <w:sz w:val="24"/>
          <w:szCs w:val="24"/>
        </w:rPr>
        <w:br/>
        <w:t xml:space="preserve">i umożliwienia mi korzystania z oferty tej placówki. Oświadczam, że jestem osobą nieaktywną zawodowo w wieku ….... lat i zamieszkuję na stałe na terenie Gminy </w:t>
      </w:r>
      <w:r w:rsidR="006D7A72">
        <w:rPr>
          <w:sz w:val="24"/>
          <w:szCs w:val="24"/>
        </w:rPr>
        <w:t>Będzino w województwie zachodniopomorskim.</w:t>
      </w:r>
    </w:p>
    <w:p w14:paraId="24C40EB6" w14:textId="77777777" w:rsidR="009A1F15" w:rsidRDefault="009A1F15">
      <w:pPr>
        <w:rPr>
          <w:sz w:val="24"/>
          <w:szCs w:val="24"/>
        </w:rPr>
      </w:pPr>
    </w:p>
    <w:p w14:paraId="107527F3" w14:textId="77777777" w:rsidR="009A1F15" w:rsidRDefault="009A1F15">
      <w:pPr>
        <w:rPr>
          <w:sz w:val="24"/>
          <w:szCs w:val="24"/>
        </w:rPr>
      </w:pPr>
    </w:p>
    <w:p w14:paraId="798A58DC" w14:textId="77777777" w:rsidR="009A1F15" w:rsidRDefault="003C7210">
      <w:r>
        <w:rPr>
          <w:sz w:val="24"/>
          <w:szCs w:val="24"/>
        </w:rPr>
        <w:t xml:space="preserve">                                                                                                           ………...</w:t>
      </w:r>
      <w:r>
        <w:t>………………..…………………..</w:t>
      </w:r>
    </w:p>
    <w:p w14:paraId="4B7FE9FB" w14:textId="77777777" w:rsidR="009A1F15" w:rsidRDefault="003C7210">
      <w:r>
        <w:t xml:space="preserve">                                                                                                                             </w:t>
      </w:r>
      <w:r>
        <w:rPr>
          <w:sz w:val="16"/>
          <w:szCs w:val="16"/>
        </w:rPr>
        <w:t>(data, czytelny podpis kandydata)</w:t>
      </w:r>
    </w:p>
    <w:p w14:paraId="054017FB" w14:textId="77777777" w:rsidR="009A1F15" w:rsidRDefault="009A1F15"/>
    <w:p w14:paraId="06E4AAD7" w14:textId="77777777" w:rsidR="009A1F15" w:rsidRDefault="009A1F15"/>
    <w:p w14:paraId="0D7AA57E" w14:textId="77777777" w:rsidR="009A1F15" w:rsidRDefault="009A1F15"/>
    <w:p w14:paraId="62C42BAB" w14:textId="77777777" w:rsidR="009A1F15" w:rsidRDefault="009A1F15"/>
    <w:p w14:paraId="1ACC319D" w14:textId="77777777" w:rsidR="009A1F15" w:rsidRDefault="009A1F15"/>
    <w:sectPr w:rsidR="009A1F15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C687" w14:textId="77777777" w:rsidR="00CD02F5" w:rsidRDefault="00CD02F5">
      <w:pPr>
        <w:spacing w:after="0" w:line="240" w:lineRule="auto"/>
      </w:pPr>
      <w:r>
        <w:separator/>
      </w:r>
    </w:p>
  </w:endnote>
  <w:endnote w:type="continuationSeparator" w:id="0">
    <w:p w14:paraId="054B269A" w14:textId="77777777" w:rsidR="00CD02F5" w:rsidRDefault="00CD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1249" w14:textId="77777777" w:rsidR="006E7CC6" w:rsidRDefault="003C7210">
    <w:pPr>
      <w:pStyle w:val="Stopka"/>
      <w:jc w:val="center"/>
    </w:pPr>
    <w:r>
      <w:t>Zadanie jest współfinansowane ze środków Ministra Rodziny i Polityki Społecznej w ramach Programu Wieloletniego "Senior+" na lata 2021-2025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264A" w14:textId="77777777" w:rsidR="00CD02F5" w:rsidRDefault="00CD02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0132B1" w14:textId="77777777" w:rsidR="00CD02F5" w:rsidRDefault="00CD0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15"/>
    <w:rsid w:val="000F4DE6"/>
    <w:rsid w:val="002B3945"/>
    <w:rsid w:val="003C7210"/>
    <w:rsid w:val="006D7A72"/>
    <w:rsid w:val="006E7CC6"/>
    <w:rsid w:val="006F5147"/>
    <w:rsid w:val="009A1F15"/>
    <w:rsid w:val="00CD02F5"/>
    <w:rsid w:val="00E46289"/>
    <w:rsid w:val="00F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7958"/>
  <w15:docId w15:val="{157211D2-AFA7-42C8-9F39-31F756BE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ops2</dc:creator>
  <cp:lastModifiedBy>Asus Zenbook</cp:lastModifiedBy>
  <cp:revision>4</cp:revision>
  <cp:lastPrinted>2021-09-06T11:39:00Z</cp:lastPrinted>
  <dcterms:created xsi:type="dcterms:W3CDTF">2024-01-15T19:56:00Z</dcterms:created>
  <dcterms:modified xsi:type="dcterms:W3CDTF">2024-01-15T22:22:00Z</dcterms:modified>
</cp:coreProperties>
</file>